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3F35" w14:textId="77777777" w:rsidR="009669F3" w:rsidRDefault="009669F3" w:rsidP="00C16246">
      <w:pPr>
        <w:spacing w:line="360" w:lineRule="auto"/>
        <w:jc w:val="center"/>
        <w:rPr>
          <w:bCs/>
          <w:sz w:val="20"/>
          <w:szCs w:val="20"/>
        </w:rPr>
      </w:pPr>
      <w:r w:rsidRPr="005B586D">
        <w:rPr>
          <w:sz w:val="20"/>
          <w:szCs w:val="20"/>
        </w:rPr>
        <w:t xml:space="preserve">Biblioteka Pedagogiczna w Lubinie zaprasza uczniów szkół podstawowych,  średnich oraz osoby dorosłe do udziału w  Międzypokoleniowym Konkursie- </w:t>
      </w:r>
      <w:r w:rsidRPr="005B586D">
        <w:rPr>
          <w:b/>
          <w:bCs/>
          <w:sz w:val="20"/>
          <w:szCs w:val="20"/>
        </w:rPr>
        <w:t xml:space="preserve">,,Słowem i pieśnią pielęgnujemy pamięć dla niepodległej”. </w:t>
      </w:r>
      <w:r>
        <w:rPr>
          <w:b/>
          <w:bCs/>
          <w:sz w:val="20"/>
          <w:szCs w:val="20"/>
        </w:rPr>
        <w:br/>
      </w:r>
      <w:r w:rsidRPr="005B586D">
        <w:rPr>
          <w:bCs/>
          <w:sz w:val="20"/>
          <w:szCs w:val="20"/>
        </w:rPr>
        <w:t xml:space="preserve">To piękne i głębokie hasło, które  oddaje ducha polskiego patriotyzmu oraz tradycji niepodległościowych. </w:t>
      </w:r>
      <w:r>
        <w:rPr>
          <w:bCs/>
          <w:sz w:val="20"/>
          <w:szCs w:val="20"/>
        </w:rPr>
        <w:br/>
      </w:r>
      <w:r w:rsidRPr="005B586D">
        <w:rPr>
          <w:bCs/>
          <w:sz w:val="20"/>
          <w:szCs w:val="20"/>
        </w:rPr>
        <w:t xml:space="preserve">Niesie za sobą uniwersalne przesłanie- czyli pamięć przekazywaną w poezji, literaturze, wspomnieniach </w:t>
      </w:r>
      <w:r>
        <w:rPr>
          <w:bCs/>
          <w:sz w:val="20"/>
          <w:szCs w:val="20"/>
        </w:rPr>
        <w:br/>
      </w:r>
      <w:r w:rsidRPr="005B586D">
        <w:rPr>
          <w:bCs/>
          <w:sz w:val="20"/>
          <w:szCs w:val="20"/>
        </w:rPr>
        <w:t xml:space="preserve">i faktach historycznych. </w:t>
      </w:r>
    </w:p>
    <w:p w14:paraId="24BA1237" w14:textId="28A8AD6F" w:rsidR="00EA6D1A" w:rsidRPr="005B586D" w:rsidRDefault="00BA70ED" w:rsidP="00C16246">
      <w:pPr>
        <w:spacing w:line="360" w:lineRule="auto"/>
        <w:jc w:val="center"/>
        <w:rPr>
          <w:b/>
          <w:bCs/>
          <w:sz w:val="20"/>
          <w:szCs w:val="20"/>
        </w:rPr>
      </w:pPr>
      <w:r w:rsidRPr="00EA6D1A">
        <w:rPr>
          <w:b/>
          <w:bCs/>
          <w:sz w:val="24"/>
          <w:szCs w:val="24"/>
        </w:rPr>
        <w:t>R</w:t>
      </w:r>
      <w:r w:rsidR="005245F1">
        <w:rPr>
          <w:b/>
          <w:bCs/>
          <w:sz w:val="24"/>
          <w:szCs w:val="24"/>
        </w:rPr>
        <w:t xml:space="preserve"> </w:t>
      </w:r>
      <w:r w:rsidRPr="00EA6D1A">
        <w:rPr>
          <w:b/>
          <w:bCs/>
          <w:sz w:val="24"/>
          <w:szCs w:val="24"/>
        </w:rPr>
        <w:t>e</w:t>
      </w:r>
      <w:r w:rsidR="005245F1">
        <w:rPr>
          <w:b/>
          <w:bCs/>
          <w:sz w:val="24"/>
          <w:szCs w:val="24"/>
        </w:rPr>
        <w:t xml:space="preserve"> </w:t>
      </w:r>
      <w:r w:rsidRPr="00EA6D1A">
        <w:rPr>
          <w:b/>
          <w:bCs/>
          <w:sz w:val="24"/>
          <w:szCs w:val="24"/>
        </w:rPr>
        <w:t>g</w:t>
      </w:r>
      <w:r w:rsidR="005245F1">
        <w:rPr>
          <w:b/>
          <w:bCs/>
          <w:sz w:val="24"/>
          <w:szCs w:val="24"/>
        </w:rPr>
        <w:t xml:space="preserve"> </w:t>
      </w:r>
      <w:r w:rsidRPr="00EA6D1A">
        <w:rPr>
          <w:b/>
          <w:bCs/>
          <w:sz w:val="24"/>
          <w:szCs w:val="24"/>
        </w:rPr>
        <w:t>u</w:t>
      </w:r>
      <w:r w:rsidR="005245F1">
        <w:rPr>
          <w:b/>
          <w:bCs/>
          <w:sz w:val="24"/>
          <w:szCs w:val="24"/>
        </w:rPr>
        <w:t xml:space="preserve"> </w:t>
      </w:r>
      <w:r w:rsidRPr="00EA6D1A">
        <w:rPr>
          <w:b/>
          <w:bCs/>
          <w:sz w:val="24"/>
          <w:szCs w:val="24"/>
        </w:rPr>
        <w:t>l</w:t>
      </w:r>
      <w:r w:rsidR="005245F1">
        <w:rPr>
          <w:b/>
          <w:bCs/>
          <w:sz w:val="24"/>
          <w:szCs w:val="24"/>
        </w:rPr>
        <w:t xml:space="preserve"> </w:t>
      </w:r>
      <w:r w:rsidRPr="00EA6D1A">
        <w:rPr>
          <w:b/>
          <w:bCs/>
          <w:sz w:val="24"/>
          <w:szCs w:val="24"/>
        </w:rPr>
        <w:t>a</w:t>
      </w:r>
      <w:r w:rsidR="005245F1">
        <w:rPr>
          <w:b/>
          <w:bCs/>
          <w:sz w:val="24"/>
          <w:szCs w:val="24"/>
        </w:rPr>
        <w:t xml:space="preserve"> </w:t>
      </w:r>
      <w:r w:rsidRPr="00EA6D1A">
        <w:rPr>
          <w:b/>
          <w:bCs/>
          <w:sz w:val="24"/>
          <w:szCs w:val="24"/>
        </w:rPr>
        <w:t>m</w:t>
      </w:r>
      <w:r w:rsidR="005245F1">
        <w:rPr>
          <w:b/>
          <w:bCs/>
          <w:sz w:val="24"/>
          <w:szCs w:val="24"/>
        </w:rPr>
        <w:t xml:space="preserve"> </w:t>
      </w:r>
      <w:r w:rsidRPr="00EA6D1A">
        <w:rPr>
          <w:b/>
          <w:bCs/>
          <w:sz w:val="24"/>
          <w:szCs w:val="24"/>
        </w:rPr>
        <w:t>i</w:t>
      </w:r>
      <w:r w:rsidR="005245F1">
        <w:rPr>
          <w:b/>
          <w:bCs/>
          <w:sz w:val="24"/>
          <w:szCs w:val="24"/>
        </w:rPr>
        <w:t xml:space="preserve"> </w:t>
      </w:r>
      <w:r w:rsidRPr="00EA6D1A">
        <w:rPr>
          <w:b/>
          <w:bCs/>
          <w:sz w:val="24"/>
          <w:szCs w:val="24"/>
        </w:rPr>
        <w:t xml:space="preserve">n </w:t>
      </w:r>
      <w:r w:rsidR="00EA6D1A">
        <w:rPr>
          <w:b/>
          <w:bCs/>
        </w:rPr>
        <w:br/>
      </w:r>
      <w:r w:rsidRPr="005B586D">
        <w:rPr>
          <w:b/>
        </w:rPr>
        <w:t>Międzypokoleniowego Konkursu Pięknego Czytania</w:t>
      </w:r>
      <w:r w:rsidR="008653F3" w:rsidRPr="005B586D">
        <w:rPr>
          <w:b/>
        </w:rPr>
        <w:t>,</w:t>
      </w:r>
      <w:r w:rsidRPr="005B586D">
        <w:rPr>
          <w:b/>
        </w:rPr>
        <w:t xml:space="preserve"> Recytacji</w:t>
      </w:r>
      <w:r w:rsidR="008653F3" w:rsidRPr="005B586D">
        <w:rPr>
          <w:b/>
        </w:rPr>
        <w:t xml:space="preserve"> oraz Śpiewu</w:t>
      </w:r>
      <w:r w:rsidRPr="005B586D">
        <w:rPr>
          <w:b/>
        </w:rPr>
        <w:t xml:space="preserve"> </w:t>
      </w:r>
      <w:bookmarkStart w:id="0" w:name="_Hlk242098229"/>
      <w:r w:rsidR="00995035" w:rsidRPr="005B586D">
        <w:rPr>
          <w:b/>
        </w:rPr>
        <w:br/>
      </w:r>
      <w:r w:rsidR="00995035" w:rsidRPr="00995035">
        <w:rPr>
          <w:b/>
          <w:bCs/>
        </w:rPr>
        <w:t>III EDYCJA</w:t>
      </w:r>
      <w:r w:rsidR="00995035">
        <w:rPr>
          <w:b/>
          <w:bCs/>
        </w:rPr>
        <w:t>- 2026</w:t>
      </w:r>
      <w:r w:rsidR="00EA6D1A" w:rsidRPr="00995035">
        <w:rPr>
          <w:b/>
          <w:bCs/>
        </w:rPr>
        <w:br/>
      </w:r>
      <w:r w:rsidR="008653F3" w:rsidRPr="005B586D">
        <w:rPr>
          <w:b/>
          <w:bCs/>
          <w:sz w:val="20"/>
          <w:szCs w:val="20"/>
        </w:rPr>
        <w:t>,,Słowem i pieśnią pielęgnujemy pamięć dla niepodległej”</w:t>
      </w:r>
      <w:bookmarkEnd w:id="0"/>
    </w:p>
    <w:p w14:paraId="458C298C" w14:textId="0622F5DB" w:rsidR="00EA6D1A" w:rsidRPr="005B586D" w:rsidRDefault="00EA6D1A" w:rsidP="00EA6D1A">
      <w:pPr>
        <w:jc w:val="both"/>
        <w:rPr>
          <w:bCs/>
          <w:sz w:val="20"/>
          <w:szCs w:val="20"/>
        </w:rPr>
      </w:pPr>
      <w:r w:rsidRPr="005B586D">
        <w:rPr>
          <w:sz w:val="20"/>
          <w:szCs w:val="20"/>
        </w:rPr>
        <w:tab/>
      </w:r>
      <w:r w:rsidRPr="005B586D">
        <w:rPr>
          <w:bCs/>
          <w:sz w:val="20"/>
          <w:szCs w:val="20"/>
        </w:rPr>
        <w:t xml:space="preserve"> </w:t>
      </w:r>
    </w:p>
    <w:p w14:paraId="41548873" w14:textId="48203976" w:rsidR="00BA70ED" w:rsidRPr="005B586D" w:rsidRDefault="00EA6D1A" w:rsidP="00BA70ED">
      <w:pPr>
        <w:rPr>
          <w:sz w:val="20"/>
          <w:szCs w:val="20"/>
        </w:rPr>
      </w:pPr>
      <w:r w:rsidRPr="005B586D">
        <w:rPr>
          <w:b/>
          <w:sz w:val="20"/>
          <w:szCs w:val="20"/>
        </w:rPr>
        <w:t>Główne c</w:t>
      </w:r>
      <w:r w:rsidR="00BA70ED" w:rsidRPr="005B586D">
        <w:rPr>
          <w:b/>
          <w:sz w:val="20"/>
          <w:szCs w:val="20"/>
        </w:rPr>
        <w:t>ele konkursu:</w:t>
      </w:r>
      <w:r w:rsidR="00094CD7" w:rsidRPr="005B586D">
        <w:rPr>
          <w:sz w:val="20"/>
          <w:szCs w:val="20"/>
        </w:rPr>
        <w:br/>
        <w:t xml:space="preserve">- poznawanie polskiej literatury </w:t>
      </w:r>
      <w:r w:rsidR="00DC4220" w:rsidRPr="005B586D">
        <w:rPr>
          <w:sz w:val="20"/>
          <w:szCs w:val="20"/>
        </w:rPr>
        <w:t>i poezji  niepodległościowej</w:t>
      </w:r>
      <w:r w:rsidR="00094CD7" w:rsidRPr="005B586D">
        <w:rPr>
          <w:sz w:val="20"/>
          <w:szCs w:val="20"/>
        </w:rPr>
        <w:br/>
        <w:t xml:space="preserve">- rozwijanie zainteresowań </w:t>
      </w:r>
      <w:r w:rsidR="006D0A42" w:rsidRPr="005B586D">
        <w:rPr>
          <w:sz w:val="20"/>
          <w:szCs w:val="20"/>
        </w:rPr>
        <w:t>p</w:t>
      </w:r>
      <w:r w:rsidRPr="005B586D">
        <w:rPr>
          <w:sz w:val="20"/>
          <w:szCs w:val="20"/>
        </w:rPr>
        <w:t xml:space="preserve">olską </w:t>
      </w:r>
      <w:r w:rsidR="00094CD7" w:rsidRPr="005B586D">
        <w:rPr>
          <w:sz w:val="20"/>
          <w:szCs w:val="20"/>
        </w:rPr>
        <w:t xml:space="preserve">tradycją narodową i </w:t>
      </w:r>
      <w:r w:rsidR="006D0A42" w:rsidRPr="005B586D">
        <w:rPr>
          <w:sz w:val="20"/>
          <w:szCs w:val="20"/>
        </w:rPr>
        <w:t>patriotyczną</w:t>
      </w:r>
      <w:r w:rsidR="00BA70ED" w:rsidRPr="005B586D">
        <w:rPr>
          <w:sz w:val="20"/>
          <w:szCs w:val="20"/>
        </w:rPr>
        <w:t xml:space="preserve"> </w:t>
      </w:r>
      <w:r w:rsidR="00094CD7" w:rsidRPr="005B586D">
        <w:rPr>
          <w:sz w:val="20"/>
          <w:szCs w:val="20"/>
        </w:rPr>
        <w:br/>
        <w:t xml:space="preserve">- </w:t>
      </w:r>
      <w:r w:rsidR="00DC6A23" w:rsidRPr="005B586D">
        <w:rPr>
          <w:sz w:val="20"/>
          <w:szCs w:val="20"/>
        </w:rPr>
        <w:t>doskonalenie</w:t>
      </w:r>
      <w:r w:rsidR="00BA70ED" w:rsidRPr="005B586D">
        <w:rPr>
          <w:sz w:val="20"/>
          <w:szCs w:val="20"/>
        </w:rPr>
        <w:t xml:space="preserve"> umie</w:t>
      </w:r>
      <w:r w:rsidR="00094CD7" w:rsidRPr="005B586D">
        <w:rPr>
          <w:sz w:val="20"/>
          <w:szCs w:val="20"/>
        </w:rPr>
        <w:t>jętności autoprezentacji</w:t>
      </w:r>
      <w:r w:rsidR="00094CD7" w:rsidRPr="005B586D">
        <w:rPr>
          <w:sz w:val="20"/>
          <w:szCs w:val="20"/>
        </w:rPr>
        <w:br/>
        <w:t xml:space="preserve">- </w:t>
      </w:r>
      <w:r w:rsidR="00BA70ED" w:rsidRPr="005B586D">
        <w:rPr>
          <w:sz w:val="20"/>
          <w:szCs w:val="20"/>
        </w:rPr>
        <w:t xml:space="preserve">kształtowanie </w:t>
      </w:r>
      <w:r w:rsidR="006D0A42" w:rsidRPr="005B586D">
        <w:rPr>
          <w:sz w:val="20"/>
          <w:szCs w:val="20"/>
        </w:rPr>
        <w:t xml:space="preserve">postaw </w:t>
      </w:r>
      <w:r w:rsidR="00094CD7" w:rsidRPr="005B586D">
        <w:rPr>
          <w:sz w:val="20"/>
          <w:szCs w:val="20"/>
        </w:rPr>
        <w:t xml:space="preserve">szacunku do </w:t>
      </w:r>
      <w:r w:rsidR="00DC4220" w:rsidRPr="005B586D">
        <w:rPr>
          <w:sz w:val="20"/>
          <w:szCs w:val="20"/>
        </w:rPr>
        <w:t>polskiej historii</w:t>
      </w:r>
      <w:r w:rsidR="00094CD7" w:rsidRPr="005B586D">
        <w:rPr>
          <w:sz w:val="20"/>
          <w:szCs w:val="20"/>
        </w:rPr>
        <w:t>, do tradycji  narodowych etc.</w:t>
      </w:r>
    </w:p>
    <w:p w14:paraId="7A9094E4" w14:textId="4CB88515" w:rsidR="00DC4220" w:rsidRPr="005B586D" w:rsidRDefault="00BA70ED" w:rsidP="00BA70ED">
      <w:pPr>
        <w:pStyle w:val="Akapitzlist"/>
        <w:numPr>
          <w:ilvl w:val="0"/>
          <w:numId w:val="2"/>
        </w:numPr>
        <w:rPr>
          <w:b/>
          <w:sz w:val="20"/>
          <w:szCs w:val="20"/>
        </w:rPr>
      </w:pPr>
      <w:r w:rsidRPr="005B586D">
        <w:rPr>
          <w:b/>
          <w:sz w:val="20"/>
          <w:szCs w:val="20"/>
        </w:rPr>
        <w:t xml:space="preserve">Konkurs adresowany jest do uczniów szkół podstawowych, średnich oraz  </w:t>
      </w:r>
      <w:r w:rsidR="00094CD7" w:rsidRPr="005B586D">
        <w:rPr>
          <w:b/>
          <w:sz w:val="20"/>
          <w:szCs w:val="20"/>
        </w:rPr>
        <w:t xml:space="preserve">osób </w:t>
      </w:r>
      <w:r w:rsidRPr="005B586D">
        <w:rPr>
          <w:b/>
          <w:sz w:val="20"/>
          <w:szCs w:val="20"/>
        </w:rPr>
        <w:t>dorosłych.</w:t>
      </w:r>
    </w:p>
    <w:p w14:paraId="146A9CB7" w14:textId="5DD6611A" w:rsidR="00DC4220" w:rsidRPr="005B586D" w:rsidRDefault="00BA70ED" w:rsidP="00BA70ED">
      <w:pPr>
        <w:pStyle w:val="Akapitzlist"/>
        <w:numPr>
          <w:ilvl w:val="0"/>
          <w:numId w:val="2"/>
        </w:numPr>
        <w:rPr>
          <w:b/>
          <w:sz w:val="20"/>
          <w:szCs w:val="20"/>
        </w:rPr>
      </w:pPr>
      <w:r w:rsidRPr="005B586D">
        <w:rPr>
          <w:b/>
          <w:sz w:val="20"/>
          <w:szCs w:val="20"/>
        </w:rPr>
        <w:t>Zasady i przebieg konkursu:</w:t>
      </w:r>
      <w:r w:rsidR="00094CD7" w:rsidRPr="005B586D">
        <w:rPr>
          <w:b/>
          <w:sz w:val="20"/>
          <w:szCs w:val="20"/>
        </w:rPr>
        <w:br/>
        <w:t xml:space="preserve">- </w:t>
      </w:r>
      <w:r w:rsidRPr="005B586D">
        <w:rPr>
          <w:sz w:val="20"/>
          <w:szCs w:val="20"/>
        </w:rPr>
        <w:t>ucze</w:t>
      </w:r>
      <w:r w:rsidR="00995035" w:rsidRPr="005B586D">
        <w:rPr>
          <w:sz w:val="20"/>
          <w:szCs w:val="20"/>
        </w:rPr>
        <w:t xml:space="preserve">stnicy wybierają  </w:t>
      </w:r>
      <w:r w:rsidRPr="005B586D">
        <w:rPr>
          <w:sz w:val="20"/>
          <w:szCs w:val="20"/>
        </w:rPr>
        <w:t xml:space="preserve">dowolny </w:t>
      </w:r>
      <w:r w:rsidR="00DC4220" w:rsidRPr="005B586D">
        <w:rPr>
          <w:sz w:val="20"/>
          <w:szCs w:val="20"/>
        </w:rPr>
        <w:t xml:space="preserve">tekst </w:t>
      </w:r>
      <w:r w:rsidR="00995035" w:rsidRPr="005B586D">
        <w:rPr>
          <w:sz w:val="20"/>
          <w:szCs w:val="20"/>
        </w:rPr>
        <w:t xml:space="preserve">poetycki, </w:t>
      </w:r>
      <w:r w:rsidR="00DC4220" w:rsidRPr="005B586D">
        <w:rPr>
          <w:sz w:val="20"/>
          <w:szCs w:val="20"/>
        </w:rPr>
        <w:t>literacki</w:t>
      </w:r>
      <w:r w:rsidR="00995035" w:rsidRPr="005B586D">
        <w:rPr>
          <w:sz w:val="20"/>
          <w:szCs w:val="20"/>
        </w:rPr>
        <w:t xml:space="preserve"> lub muzyczny</w:t>
      </w:r>
      <w:r w:rsidR="00DC4220" w:rsidRPr="005B586D">
        <w:rPr>
          <w:sz w:val="20"/>
          <w:szCs w:val="20"/>
        </w:rPr>
        <w:br/>
      </w:r>
      <w:r w:rsidRPr="005B586D">
        <w:rPr>
          <w:sz w:val="20"/>
          <w:szCs w:val="20"/>
        </w:rPr>
        <w:t xml:space="preserve">- konkurs oceniany będzie w kilku grupach wiekowych: klasy I-III , IV-VIII, </w:t>
      </w:r>
      <w:r w:rsidR="00DC4220" w:rsidRPr="005B586D">
        <w:rPr>
          <w:sz w:val="20"/>
          <w:szCs w:val="20"/>
        </w:rPr>
        <w:t>szkoły średnie oraz   osoby dorosłe</w:t>
      </w:r>
      <w:r w:rsidR="00DC4220" w:rsidRPr="005B586D">
        <w:rPr>
          <w:sz w:val="20"/>
          <w:szCs w:val="20"/>
        </w:rPr>
        <w:br/>
      </w:r>
      <w:r w:rsidR="00995035" w:rsidRPr="005B586D">
        <w:rPr>
          <w:sz w:val="20"/>
          <w:szCs w:val="20"/>
        </w:rPr>
        <w:t>-</w:t>
      </w:r>
      <w:r w:rsidRPr="005B586D">
        <w:rPr>
          <w:sz w:val="20"/>
          <w:szCs w:val="20"/>
        </w:rPr>
        <w:t>sz</w:t>
      </w:r>
      <w:r w:rsidR="00DC4220" w:rsidRPr="005B586D">
        <w:rPr>
          <w:sz w:val="20"/>
          <w:szCs w:val="20"/>
        </w:rPr>
        <w:t>koły zgłaszają max 3</w:t>
      </w:r>
      <w:r w:rsidRPr="005B586D">
        <w:rPr>
          <w:sz w:val="20"/>
          <w:szCs w:val="20"/>
        </w:rPr>
        <w:t xml:space="preserve"> uczestników w każdej grupie wiekowej,</w:t>
      </w:r>
      <w:r w:rsidR="00DC4220" w:rsidRPr="005B586D">
        <w:rPr>
          <w:sz w:val="20"/>
          <w:szCs w:val="20"/>
        </w:rPr>
        <w:t xml:space="preserve"> przesyłając zgłoszenie</w:t>
      </w:r>
      <w:r w:rsidR="00DC4220" w:rsidRPr="005B586D">
        <w:rPr>
          <w:sz w:val="20"/>
          <w:szCs w:val="20"/>
        </w:rPr>
        <w:br/>
        <w:t xml:space="preserve"> </w:t>
      </w:r>
      <w:r w:rsidRPr="005B586D">
        <w:rPr>
          <w:sz w:val="20"/>
          <w:szCs w:val="20"/>
        </w:rPr>
        <w:t>do</w:t>
      </w:r>
      <w:r w:rsidR="004726B3" w:rsidRPr="005B586D">
        <w:rPr>
          <w:b/>
          <w:bCs/>
          <w:sz w:val="20"/>
          <w:szCs w:val="20"/>
        </w:rPr>
        <w:t xml:space="preserve"> 2</w:t>
      </w:r>
      <w:r w:rsidR="00DC4220" w:rsidRPr="005B586D">
        <w:rPr>
          <w:b/>
          <w:bCs/>
          <w:sz w:val="20"/>
          <w:szCs w:val="20"/>
        </w:rPr>
        <w:t>2</w:t>
      </w:r>
      <w:r w:rsidR="004726B3" w:rsidRPr="005B586D">
        <w:rPr>
          <w:b/>
          <w:bCs/>
          <w:sz w:val="20"/>
          <w:szCs w:val="20"/>
        </w:rPr>
        <w:t xml:space="preserve"> października 2026 r</w:t>
      </w:r>
      <w:r w:rsidR="00995035" w:rsidRPr="005B586D">
        <w:rPr>
          <w:b/>
          <w:bCs/>
          <w:sz w:val="20"/>
          <w:szCs w:val="20"/>
        </w:rPr>
        <w:t xml:space="preserve">. </w:t>
      </w:r>
      <w:r w:rsidR="00995035" w:rsidRPr="005B586D">
        <w:rPr>
          <w:bCs/>
          <w:sz w:val="20"/>
          <w:szCs w:val="20"/>
        </w:rPr>
        <w:t>wraz  zał. nr 1 i nr 2</w:t>
      </w:r>
      <w:r w:rsidR="00995035" w:rsidRPr="005B586D">
        <w:rPr>
          <w:sz w:val="20"/>
          <w:szCs w:val="20"/>
        </w:rPr>
        <w:br/>
        <w:t xml:space="preserve">- osoby dorosłe wysyłają  takie zgłoszenie indywidualnie do </w:t>
      </w:r>
      <w:r w:rsidR="00995035" w:rsidRPr="005B586D">
        <w:rPr>
          <w:b/>
          <w:sz w:val="20"/>
          <w:szCs w:val="20"/>
        </w:rPr>
        <w:t xml:space="preserve">22 października 2026 </w:t>
      </w:r>
      <w:r w:rsidR="00995035" w:rsidRPr="005B586D">
        <w:rPr>
          <w:b/>
          <w:sz w:val="20"/>
          <w:szCs w:val="20"/>
        </w:rPr>
        <w:br/>
      </w:r>
      <w:r w:rsidR="00995035" w:rsidRPr="005B586D">
        <w:rPr>
          <w:sz w:val="20"/>
          <w:szCs w:val="20"/>
        </w:rPr>
        <w:t>wraz z zał. nr 1 i nr 2</w:t>
      </w:r>
    </w:p>
    <w:p w14:paraId="5AC1DDE6" w14:textId="56160463" w:rsidR="00995035" w:rsidRPr="005B586D" w:rsidRDefault="00DC4220" w:rsidP="00BA70ED">
      <w:pPr>
        <w:pStyle w:val="Akapitzlist"/>
        <w:numPr>
          <w:ilvl w:val="0"/>
          <w:numId w:val="2"/>
        </w:numPr>
        <w:rPr>
          <w:b/>
          <w:sz w:val="20"/>
          <w:szCs w:val="20"/>
        </w:rPr>
      </w:pPr>
      <w:r w:rsidRPr="005B586D">
        <w:rPr>
          <w:b/>
          <w:sz w:val="20"/>
          <w:szCs w:val="20"/>
        </w:rPr>
        <w:t>Nagranie występu  uczestnika</w:t>
      </w:r>
      <w:r w:rsidRPr="005B586D">
        <w:rPr>
          <w:sz w:val="20"/>
          <w:szCs w:val="20"/>
        </w:rPr>
        <w:t xml:space="preserve"> należy wysłać do </w:t>
      </w:r>
      <w:r w:rsidR="00A551AC">
        <w:rPr>
          <w:b/>
          <w:sz w:val="20"/>
          <w:szCs w:val="20"/>
        </w:rPr>
        <w:t>30</w:t>
      </w:r>
      <w:r w:rsidRPr="005B586D">
        <w:rPr>
          <w:b/>
          <w:sz w:val="20"/>
          <w:szCs w:val="20"/>
        </w:rPr>
        <w:t xml:space="preserve"> października</w:t>
      </w:r>
      <w:r w:rsidRPr="005B586D">
        <w:rPr>
          <w:sz w:val="20"/>
          <w:szCs w:val="20"/>
        </w:rPr>
        <w:t xml:space="preserve"> </w:t>
      </w:r>
      <w:r w:rsidR="00BA70ED" w:rsidRPr="005B586D">
        <w:rPr>
          <w:sz w:val="20"/>
          <w:szCs w:val="20"/>
        </w:rPr>
        <w:t xml:space="preserve">na adres organizatora: </w:t>
      </w:r>
      <w:hyperlink r:id="rId7" w:history="1">
        <w:r w:rsidR="00BA70ED" w:rsidRPr="005B586D">
          <w:rPr>
            <w:rStyle w:val="Hipercze"/>
            <w:sz w:val="20"/>
            <w:szCs w:val="20"/>
          </w:rPr>
          <w:t>lubin.bp.konkursy@gazeta.pl</w:t>
        </w:r>
      </w:hyperlink>
      <w:r w:rsidR="00C16246" w:rsidRPr="005B586D">
        <w:rPr>
          <w:rStyle w:val="Hipercze"/>
          <w:sz w:val="20"/>
          <w:szCs w:val="20"/>
        </w:rPr>
        <w:t xml:space="preserve"> </w:t>
      </w:r>
      <w:r w:rsidR="00995035" w:rsidRPr="005B586D">
        <w:rPr>
          <w:sz w:val="20"/>
          <w:szCs w:val="20"/>
        </w:rPr>
        <w:br/>
        <w:t>N</w:t>
      </w:r>
      <w:r w:rsidR="00BA70ED" w:rsidRPr="005B586D">
        <w:rPr>
          <w:sz w:val="20"/>
          <w:szCs w:val="20"/>
        </w:rPr>
        <w:t xml:space="preserve">agranie z występem uczestnika </w:t>
      </w:r>
      <w:r w:rsidR="00791BDC" w:rsidRPr="005B586D">
        <w:rPr>
          <w:sz w:val="20"/>
          <w:szCs w:val="20"/>
        </w:rPr>
        <w:t>(</w:t>
      </w:r>
      <w:r w:rsidR="00995035" w:rsidRPr="005B586D">
        <w:rPr>
          <w:sz w:val="20"/>
          <w:szCs w:val="20"/>
        </w:rPr>
        <w:t>max 3 min</w:t>
      </w:r>
      <w:r w:rsidR="00791BDC" w:rsidRPr="005B586D">
        <w:rPr>
          <w:sz w:val="20"/>
          <w:szCs w:val="20"/>
        </w:rPr>
        <w:t xml:space="preserve">.)  powinno zawierać: </w:t>
      </w:r>
      <w:r w:rsidR="00BA70ED" w:rsidRPr="005B586D">
        <w:rPr>
          <w:sz w:val="20"/>
          <w:szCs w:val="20"/>
        </w:rPr>
        <w:t>przedstawienie się, podan</w:t>
      </w:r>
      <w:r w:rsidR="00995035" w:rsidRPr="005B586D">
        <w:rPr>
          <w:sz w:val="20"/>
          <w:szCs w:val="20"/>
        </w:rPr>
        <w:t>ie tytułu  utworu, dodatkowo</w:t>
      </w:r>
      <w:r w:rsidR="00791BDC" w:rsidRPr="005B586D">
        <w:rPr>
          <w:sz w:val="20"/>
          <w:szCs w:val="20"/>
        </w:rPr>
        <w:t xml:space="preserve">: </w:t>
      </w:r>
      <w:r w:rsidR="00995035" w:rsidRPr="005B586D">
        <w:rPr>
          <w:sz w:val="20"/>
          <w:szCs w:val="20"/>
        </w:rPr>
        <w:t xml:space="preserve"> </w:t>
      </w:r>
      <w:r w:rsidR="00791BDC" w:rsidRPr="005B586D">
        <w:rPr>
          <w:sz w:val="20"/>
          <w:szCs w:val="20"/>
        </w:rPr>
        <w:t>odpowiednią scenografię</w:t>
      </w:r>
      <w:r w:rsidR="00995035" w:rsidRPr="005B586D">
        <w:rPr>
          <w:sz w:val="20"/>
          <w:szCs w:val="20"/>
        </w:rPr>
        <w:t>, podkład muzyczny etc.</w:t>
      </w:r>
      <w:r w:rsidR="00BA70ED" w:rsidRPr="005B586D">
        <w:rPr>
          <w:sz w:val="20"/>
          <w:szCs w:val="20"/>
        </w:rPr>
        <w:t xml:space="preserve">        </w:t>
      </w:r>
    </w:p>
    <w:p w14:paraId="38FCA95D" w14:textId="21790642" w:rsidR="00452B64" w:rsidRPr="005B586D" w:rsidRDefault="00BA70ED" w:rsidP="00BA70ED">
      <w:pPr>
        <w:pStyle w:val="Akapitzlist"/>
        <w:numPr>
          <w:ilvl w:val="0"/>
          <w:numId w:val="2"/>
        </w:numPr>
        <w:rPr>
          <w:b/>
          <w:sz w:val="20"/>
          <w:szCs w:val="20"/>
        </w:rPr>
      </w:pPr>
      <w:r w:rsidRPr="005B586D">
        <w:rPr>
          <w:sz w:val="20"/>
          <w:szCs w:val="20"/>
        </w:rPr>
        <w:t xml:space="preserve">Rozstrzygnięcie konkursu oraz informacja o dacie wręczenia nagród zostanie podana na    </w:t>
      </w:r>
      <w:r w:rsidR="00791BDC" w:rsidRPr="005B586D">
        <w:rPr>
          <w:sz w:val="20"/>
          <w:szCs w:val="20"/>
        </w:rPr>
        <w:t xml:space="preserve"> stronie Facebooka </w:t>
      </w:r>
      <w:r w:rsidR="00791BDC" w:rsidRPr="005B586D">
        <w:rPr>
          <w:b/>
          <w:sz w:val="20"/>
          <w:szCs w:val="20"/>
        </w:rPr>
        <w:t>- FB- Biblioteka  Pedagogiczna w Lubinie</w:t>
      </w:r>
      <w:r w:rsidR="00791BDC" w:rsidRPr="005B586D">
        <w:rPr>
          <w:b/>
          <w:bCs/>
          <w:sz w:val="20"/>
          <w:szCs w:val="20"/>
        </w:rPr>
        <w:t xml:space="preserve">, dnia </w:t>
      </w:r>
      <w:r w:rsidR="00452B64" w:rsidRPr="005B586D">
        <w:rPr>
          <w:b/>
          <w:bCs/>
          <w:sz w:val="20"/>
          <w:szCs w:val="20"/>
        </w:rPr>
        <w:t xml:space="preserve">6 </w:t>
      </w:r>
      <w:r w:rsidR="003D7C1B" w:rsidRPr="005B586D">
        <w:rPr>
          <w:b/>
          <w:bCs/>
          <w:sz w:val="20"/>
          <w:szCs w:val="20"/>
        </w:rPr>
        <w:t xml:space="preserve"> listopada 2026r.</w:t>
      </w:r>
    </w:p>
    <w:p w14:paraId="4357BB1A" w14:textId="151C27D8" w:rsidR="00791BDC" w:rsidRPr="005B586D" w:rsidRDefault="00BA70ED" w:rsidP="00BA70ED">
      <w:pPr>
        <w:pStyle w:val="Akapitzlist"/>
        <w:numPr>
          <w:ilvl w:val="0"/>
          <w:numId w:val="2"/>
        </w:numPr>
        <w:rPr>
          <w:b/>
          <w:sz w:val="20"/>
          <w:szCs w:val="20"/>
        </w:rPr>
      </w:pPr>
      <w:r w:rsidRPr="005B586D">
        <w:rPr>
          <w:b/>
          <w:bCs/>
          <w:sz w:val="20"/>
          <w:szCs w:val="20"/>
        </w:rPr>
        <w:t>Kryteria oceny:</w:t>
      </w:r>
      <w:r w:rsidR="00452B64" w:rsidRPr="005B586D">
        <w:rPr>
          <w:b/>
          <w:bCs/>
          <w:sz w:val="20"/>
          <w:szCs w:val="20"/>
        </w:rPr>
        <w:br/>
      </w:r>
      <w:r w:rsidR="00452B64" w:rsidRPr="005B586D">
        <w:rPr>
          <w:bCs/>
          <w:sz w:val="20"/>
          <w:szCs w:val="20"/>
        </w:rPr>
        <w:t>- odpowiedni</w:t>
      </w:r>
      <w:r w:rsidR="00452B64" w:rsidRPr="005B586D">
        <w:rPr>
          <w:b/>
          <w:bCs/>
          <w:sz w:val="20"/>
          <w:szCs w:val="20"/>
        </w:rPr>
        <w:t xml:space="preserve"> </w:t>
      </w:r>
      <w:r w:rsidR="00452B64" w:rsidRPr="005B586D">
        <w:rPr>
          <w:sz w:val="20"/>
          <w:szCs w:val="20"/>
        </w:rPr>
        <w:t>dobór repertuaru</w:t>
      </w:r>
      <w:r w:rsidR="00452B64" w:rsidRPr="005B586D">
        <w:rPr>
          <w:sz w:val="20"/>
          <w:szCs w:val="20"/>
        </w:rPr>
        <w:br/>
        <w:t>-  forma prezentacji   (</w:t>
      </w:r>
      <w:r w:rsidRPr="005B586D">
        <w:rPr>
          <w:sz w:val="20"/>
          <w:szCs w:val="20"/>
        </w:rPr>
        <w:t xml:space="preserve">scenografia, </w:t>
      </w:r>
      <w:r w:rsidR="00452B64" w:rsidRPr="005B586D">
        <w:rPr>
          <w:sz w:val="20"/>
          <w:szCs w:val="20"/>
        </w:rPr>
        <w:t>podkład muzyczny, dykcja etc.</w:t>
      </w:r>
      <w:r w:rsidR="00452B64" w:rsidRPr="005B586D">
        <w:rPr>
          <w:sz w:val="20"/>
          <w:szCs w:val="20"/>
        </w:rPr>
        <w:br/>
        <w:t xml:space="preserve">- </w:t>
      </w:r>
      <w:r w:rsidRPr="005B586D">
        <w:rPr>
          <w:sz w:val="20"/>
          <w:szCs w:val="20"/>
        </w:rPr>
        <w:t>oryginalność w</w:t>
      </w:r>
      <w:r w:rsidR="00452B64" w:rsidRPr="005B586D">
        <w:rPr>
          <w:sz w:val="20"/>
          <w:szCs w:val="20"/>
        </w:rPr>
        <w:t xml:space="preserve">ystępu (ubiór, </w:t>
      </w:r>
      <w:r w:rsidRPr="005B586D">
        <w:rPr>
          <w:sz w:val="20"/>
          <w:szCs w:val="20"/>
        </w:rPr>
        <w:t xml:space="preserve"> mimika</w:t>
      </w:r>
      <w:r w:rsidR="00452B64" w:rsidRPr="005B586D">
        <w:rPr>
          <w:sz w:val="20"/>
          <w:szCs w:val="20"/>
        </w:rPr>
        <w:t>, kontakt z odbiorcą etc.</w:t>
      </w:r>
      <w:r w:rsidR="00791BDC" w:rsidRPr="005B586D">
        <w:rPr>
          <w:sz w:val="20"/>
          <w:szCs w:val="20"/>
        </w:rPr>
        <w:t>)</w:t>
      </w:r>
      <w:r w:rsidR="00452B64" w:rsidRPr="005B586D">
        <w:rPr>
          <w:sz w:val="20"/>
          <w:szCs w:val="20"/>
        </w:rPr>
        <w:br/>
        <w:t xml:space="preserve">- </w:t>
      </w:r>
      <w:r w:rsidRPr="005B586D">
        <w:rPr>
          <w:sz w:val="20"/>
          <w:szCs w:val="20"/>
        </w:rPr>
        <w:t>środki art</w:t>
      </w:r>
      <w:r w:rsidR="00791BDC" w:rsidRPr="005B586D">
        <w:rPr>
          <w:sz w:val="20"/>
          <w:szCs w:val="20"/>
        </w:rPr>
        <w:t xml:space="preserve">ystycznego wyrazu ( pauzowanie, </w:t>
      </w:r>
      <w:r w:rsidRPr="005B586D">
        <w:rPr>
          <w:sz w:val="20"/>
          <w:szCs w:val="20"/>
        </w:rPr>
        <w:t>tempo jako środek ekspresji , modulacja głosu</w:t>
      </w:r>
      <w:r w:rsidR="00791BDC" w:rsidRPr="005B586D">
        <w:rPr>
          <w:sz w:val="20"/>
          <w:szCs w:val="20"/>
        </w:rPr>
        <w:t xml:space="preserve">, </w:t>
      </w:r>
      <w:r w:rsidRPr="005B586D">
        <w:rPr>
          <w:sz w:val="20"/>
          <w:szCs w:val="20"/>
        </w:rPr>
        <w:t>)</w:t>
      </w:r>
      <w:r w:rsidR="00791BDC" w:rsidRPr="005B586D">
        <w:rPr>
          <w:sz w:val="20"/>
          <w:szCs w:val="20"/>
        </w:rPr>
        <w:br/>
      </w:r>
    </w:p>
    <w:p w14:paraId="5C12C7EA" w14:textId="71B3E552" w:rsidR="00BA70ED" w:rsidRPr="005B586D" w:rsidRDefault="00791BDC" w:rsidP="00BA70ED">
      <w:pPr>
        <w:pStyle w:val="Akapitzlist"/>
        <w:numPr>
          <w:ilvl w:val="0"/>
          <w:numId w:val="2"/>
        </w:numPr>
        <w:rPr>
          <w:b/>
          <w:sz w:val="20"/>
          <w:szCs w:val="20"/>
        </w:rPr>
      </w:pPr>
      <w:r w:rsidRPr="005B586D">
        <w:rPr>
          <w:b/>
          <w:sz w:val="20"/>
          <w:szCs w:val="20"/>
        </w:rPr>
        <w:t>Uroczyste zakończenie</w:t>
      </w:r>
      <w:r w:rsidR="00C16246" w:rsidRPr="005B586D">
        <w:rPr>
          <w:sz w:val="20"/>
          <w:szCs w:val="20"/>
        </w:rPr>
        <w:t xml:space="preserve"> w siedzibie biblioteki  tj. ul. Konopnickiej 5</w:t>
      </w:r>
      <w:r w:rsidR="00C16246" w:rsidRPr="005B586D">
        <w:rPr>
          <w:sz w:val="20"/>
          <w:szCs w:val="20"/>
        </w:rPr>
        <w:br/>
      </w:r>
      <w:r w:rsidRPr="005B586D">
        <w:rPr>
          <w:sz w:val="20"/>
          <w:szCs w:val="20"/>
        </w:rPr>
        <w:t>(</w:t>
      </w:r>
      <w:r w:rsidR="00C16246" w:rsidRPr="005B586D">
        <w:rPr>
          <w:sz w:val="20"/>
          <w:szCs w:val="20"/>
        </w:rPr>
        <w:t xml:space="preserve">data zostanie podana </w:t>
      </w:r>
      <w:r w:rsidRPr="005B586D">
        <w:rPr>
          <w:sz w:val="20"/>
          <w:szCs w:val="20"/>
        </w:rPr>
        <w:t xml:space="preserve">na stronach FB- Biblioteka Pedagogiczna)) </w:t>
      </w:r>
      <w:r w:rsidRPr="005B586D">
        <w:rPr>
          <w:sz w:val="20"/>
          <w:szCs w:val="20"/>
        </w:rPr>
        <w:br/>
      </w:r>
      <w:r w:rsidR="00C16246" w:rsidRPr="005B586D">
        <w:rPr>
          <w:sz w:val="20"/>
          <w:szCs w:val="20"/>
        </w:rPr>
        <w:t>Prezentacja nagrodzonych występów oraz w</w:t>
      </w:r>
      <w:r w:rsidRPr="005B586D">
        <w:rPr>
          <w:sz w:val="20"/>
          <w:szCs w:val="20"/>
        </w:rPr>
        <w:t>ręczenie nagród</w:t>
      </w:r>
      <w:r w:rsidR="00BA70ED" w:rsidRPr="005B586D">
        <w:rPr>
          <w:sz w:val="20"/>
          <w:szCs w:val="20"/>
        </w:rPr>
        <w:t xml:space="preserve"> dla laureatów w poszczególnych grupach wiekowy</w:t>
      </w:r>
      <w:r w:rsidR="00C16246" w:rsidRPr="005B586D">
        <w:rPr>
          <w:sz w:val="20"/>
          <w:szCs w:val="20"/>
        </w:rPr>
        <w:t xml:space="preserve">ch. </w:t>
      </w:r>
      <w:r w:rsidR="00BA70ED" w:rsidRPr="005B586D">
        <w:rPr>
          <w:sz w:val="20"/>
          <w:szCs w:val="20"/>
        </w:rPr>
        <w:t xml:space="preserve">Pozostali uczestnicy otrzymają dyplomy uczestnictwa i drobne upominki. </w:t>
      </w:r>
    </w:p>
    <w:p w14:paraId="6CE091E6" w14:textId="77777777" w:rsidR="00C16246" w:rsidRPr="005B586D" w:rsidRDefault="00C16246" w:rsidP="00C16246">
      <w:pPr>
        <w:jc w:val="center"/>
        <w:rPr>
          <w:b/>
          <w:bCs/>
          <w:sz w:val="20"/>
          <w:szCs w:val="20"/>
        </w:rPr>
      </w:pPr>
    </w:p>
    <w:p w14:paraId="5FA973BB" w14:textId="28C3A724" w:rsidR="00BA70ED" w:rsidRPr="005B586D" w:rsidRDefault="005245F1" w:rsidP="00A5717B">
      <w:pPr>
        <w:jc w:val="center"/>
      </w:pPr>
      <w:r w:rsidRPr="005245F1">
        <w:rPr>
          <w:b/>
        </w:rPr>
        <w:t>Organizator konkursu</w:t>
      </w:r>
      <w:r>
        <w:rPr>
          <w:bCs/>
        </w:rPr>
        <w:t xml:space="preserve">: Biblioteka Pedagogiczna w Lubinie;  </w:t>
      </w:r>
      <w:r w:rsidR="00BA70ED" w:rsidRPr="00C16246">
        <w:rPr>
          <w:bCs/>
        </w:rPr>
        <w:t>Tel</w:t>
      </w:r>
      <w:r>
        <w:rPr>
          <w:bCs/>
        </w:rPr>
        <w:t>.</w:t>
      </w:r>
      <w:r w:rsidR="00BA70ED" w:rsidRPr="00C16246">
        <w:rPr>
          <w:bCs/>
        </w:rPr>
        <w:t xml:space="preserve"> </w:t>
      </w:r>
      <w:r w:rsidRPr="00C16246">
        <w:rPr>
          <w:bCs/>
        </w:rPr>
        <w:t>K</w:t>
      </w:r>
      <w:r w:rsidR="00BA70ED" w:rsidRPr="00C16246">
        <w:rPr>
          <w:bCs/>
        </w:rPr>
        <w:t>ontaktowy</w:t>
      </w:r>
      <w:bookmarkStart w:id="1" w:name="_Hlk100570570"/>
      <w:r>
        <w:rPr>
          <w:bCs/>
        </w:rPr>
        <w:t xml:space="preserve">: </w:t>
      </w:r>
      <w:r w:rsidR="00941A74" w:rsidRPr="005B586D">
        <w:rPr>
          <w:b/>
          <w:bCs/>
        </w:rPr>
        <w:t>887 804</w:t>
      </w:r>
      <w:r w:rsidR="005B586D">
        <w:rPr>
          <w:b/>
          <w:bCs/>
        </w:rPr>
        <w:t> </w:t>
      </w:r>
      <w:r w:rsidR="00941A74" w:rsidRPr="005B586D">
        <w:rPr>
          <w:b/>
          <w:bCs/>
        </w:rPr>
        <w:t>304</w:t>
      </w:r>
    </w:p>
    <w:p w14:paraId="7D4BC223" w14:textId="77777777" w:rsidR="005B586D" w:rsidRDefault="005B586D" w:rsidP="00A5717B">
      <w:pPr>
        <w:jc w:val="center"/>
        <w:rPr>
          <w:b/>
          <w:bCs/>
          <w:sz w:val="24"/>
        </w:rPr>
      </w:pPr>
    </w:p>
    <w:p w14:paraId="02C9BD7B" w14:textId="7FA52364" w:rsidR="00BA70ED" w:rsidRPr="0073373F" w:rsidRDefault="00BA70ED" w:rsidP="00A5717B">
      <w:pPr>
        <w:jc w:val="center"/>
        <w:rPr>
          <w:b/>
          <w:bCs/>
          <w:sz w:val="24"/>
        </w:rPr>
      </w:pPr>
      <w:r w:rsidRPr="0073373F">
        <w:rPr>
          <w:b/>
          <w:bCs/>
          <w:sz w:val="24"/>
        </w:rPr>
        <w:lastRenderedPageBreak/>
        <w:t>Załącznik nr 1</w:t>
      </w:r>
    </w:p>
    <w:bookmarkEnd w:id="1"/>
    <w:p w14:paraId="22C1F293" w14:textId="2804E3D9" w:rsidR="002655AC" w:rsidRPr="005B586D" w:rsidRDefault="00BA70ED" w:rsidP="005B586D">
      <w:pPr>
        <w:jc w:val="center"/>
        <w:rPr>
          <w:b/>
          <w:bCs/>
          <w:sz w:val="24"/>
          <w:szCs w:val="24"/>
        </w:rPr>
      </w:pPr>
      <w:r w:rsidRPr="00A5717B">
        <w:rPr>
          <w:b/>
          <w:bCs/>
          <w:u w:val="single"/>
        </w:rPr>
        <w:t>KARTA ZGŁOSZENIA</w:t>
      </w:r>
      <w:r w:rsidRPr="00BA70ED">
        <w:rPr>
          <w:b/>
          <w:bCs/>
          <w:u w:val="single"/>
        </w:rPr>
        <w:t xml:space="preserve"> </w:t>
      </w:r>
      <w:r w:rsidRPr="00BA70ED">
        <w:rPr>
          <w:b/>
          <w:bCs/>
          <w:u w:val="single"/>
        </w:rPr>
        <w:br/>
      </w:r>
      <w:r w:rsidR="00A5717B">
        <w:rPr>
          <w:b/>
          <w:bCs/>
        </w:rPr>
        <w:br/>
      </w:r>
      <w:r w:rsidRPr="00BA70ED">
        <w:rPr>
          <w:b/>
          <w:bCs/>
        </w:rPr>
        <w:t>Międzypokoleniowy Konkurs Pięknego Czytania</w:t>
      </w:r>
      <w:r w:rsidR="002655AC">
        <w:rPr>
          <w:b/>
          <w:bCs/>
        </w:rPr>
        <w:t xml:space="preserve">, </w:t>
      </w:r>
      <w:r w:rsidRPr="00BA70ED">
        <w:rPr>
          <w:b/>
          <w:bCs/>
        </w:rPr>
        <w:t xml:space="preserve">Recytacji </w:t>
      </w:r>
      <w:r w:rsidR="002655AC">
        <w:rPr>
          <w:b/>
          <w:bCs/>
        </w:rPr>
        <w:t xml:space="preserve">oraz Śpiewu </w:t>
      </w:r>
      <w:r w:rsidRPr="00BA70ED">
        <w:rPr>
          <w:b/>
          <w:bCs/>
        </w:rPr>
        <w:t>2026</w:t>
      </w:r>
      <w:bookmarkStart w:id="2" w:name="_Hlk242098308"/>
      <w:r w:rsidR="00A5717B">
        <w:rPr>
          <w:b/>
          <w:bCs/>
        </w:rPr>
        <w:br/>
      </w:r>
      <w:r w:rsidR="002655AC" w:rsidRPr="005B586D">
        <w:rPr>
          <w:b/>
          <w:bCs/>
          <w:sz w:val="24"/>
          <w:szCs w:val="24"/>
        </w:rPr>
        <w:t>,,Słowem i pieśnią pielęgnujemy pamięć dla niepodległej”</w:t>
      </w:r>
    </w:p>
    <w:bookmarkEnd w:id="2"/>
    <w:p w14:paraId="12ED31E9" w14:textId="09932EDB" w:rsidR="00BA70ED" w:rsidRPr="00BA70ED" w:rsidRDefault="00BA70ED" w:rsidP="00BA70ED">
      <w:pPr>
        <w:rPr>
          <w:b/>
          <w:bCs/>
        </w:rPr>
      </w:pPr>
      <w:r w:rsidRPr="005B586D">
        <w:rPr>
          <w:b/>
          <w:bCs/>
          <w:sz w:val="24"/>
          <w:szCs w:val="24"/>
        </w:rPr>
        <w:br/>
      </w:r>
      <w:r w:rsidRPr="00BA70ED">
        <w:t xml:space="preserve">Nazwa szkoły lub innej placówki </w:t>
      </w:r>
      <w:r w:rsidR="00A5717B">
        <w:t xml:space="preserve">zgłaszającej </w:t>
      </w:r>
    </w:p>
    <w:p w14:paraId="3E2FBBF9" w14:textId="77777777" w:rsidR="00A5717B" w:rsidRDefault="00BA70ED" w:rsidP="00BA70ED">
      <w:r w:rsidRPr="00BA70ED">
        <w:t>...................................................................................................................................</w:t>
      </w:r>
      <w:r w:rsidR="00A5717B">
        <w:t>........</w:t>
      </w:r>
    </w:p>
    <w:p w14:paraId="1892EF66" w14:textId="6403A3EB" w:rsidR="00BA70ED" w:rsidRPr="00BA70ED" w:rsidRDefault="00A5717B" w:rsidP="00BA70ED">
      <w:r>
        <w:t xml:space="preserve">Tytuł utworu oraz </w:t>
      </w:r>
      <w:r w:rsidR="00397C2F">
        <w:t xml:space="preserve">jego </w:t>
      </w:r>
      <w:r>
        <w:t>autor…………………………………………</w:t>
      </w:r>
    </w:p>
    <w:p w14:paraId="57F6CEA1" w14:textId="1D77AC5D" w:rsidR="00BA70ED" w:rsidRPr="00BA70ED" w:rsidRDefault="00BA70ED" w:rsidP="00BA70ED">
      <w:r w:rsidRPr="00BA70ED">
        <w:t>Imię i nazwisko uczestnika .......................................................</w:t>
      </w:r>
      <w:r w:rsidR="00A5717B">
        <w:t>............................</w:t>
      </w:r>
    </w:p>
    <w:p w14:paraId="3261E7A2" w14:textId="5907A1E4" w:rsidR="00BA70ED" w:rsidRPr="00BA70ED" w:rsidRDefault="00397C2F" w:rsidP="00BA70ED">
      <w:r>
        <w:t xml:space="preserve">Klasa / Osoba dorosła  </w:t>
      </w:r>
      <w:r w:rsidR="00BA70ED" w:rsidRPr="00BA70ED">
        <w:t>……………</w:t>
      </w:r>
      <w:r>
        <w:t>………………………………………………….</w:t>
      </w:r>
    </w:p>
    <w:p w14:paraId="70FFEFF7" w14:textId="14DAA02A" w:rsidR="00BA70ED" w:rsidRPr="00BA70ED" w:rsidRDefault="00BA70ED" w:rsidP="00BA70ED">
      <w:r w:rsidRPr="00BA70ED">
        <w:t xml:space="preserve">Opiekun </w:t>
      </w:r>
      <w:r w:rsidR="00397C2F">
        <w:t xml:space="preserve"> </w:t>
      </w:r>
      <w:r w:rsidRPr="00BA70ED">
        <w:t>(nauczyciel , rodzic przygotowujący ucznia do konkursu):</w:t>
      </w:r>
    </w:p>
    <w:p w14:paraId="25A5C6D3" w14:textId="77777777" w:rsidR="00BA70ED" w:rsidRPr="00BA70ED" w:rsidRDefault="00BA70ED" w:rsidP="00BA70ED">
      <w:r w:rsidRPr="00BA70ED">
        <w:t>imię i nazwisko……………………………………………….</w:t>
      </w:r>
    </w:p>
    <w:p w14:paraId="63C95C4D" w14:textId="55113077" w:rsidR="00BA70ED" w:rsidRPr="00BA70ED" w:rsidRDefault="00BA70ED" w:rsidP="00BA70ED">
      <w:r w:rsidRPr="00BA70ED">
        <w:t>adres mailowy………………………………………………</w:t>
      </w:r>
      <w:r w:rsidR="00397C2F">
        <w:t>………………………………………………………</w:t>
      </w:r>
    </w:p>
    <w:p w14:paraId="3EE6D309" w14:textId="0A94D226" w:rsidR="00BA70ED" w:rsidRPr="00BA70ED" w:rsidRDefault="00BA70ED" w:rsidP="00BA70ED">
      <w:r w:rsidRPr="00BA70ED">
        <w:t>numer telefonu</w:t>
      </w:r>
      <w:r w:rsidR="0073373F">
        <w:t xml:space="preserve"> kontaktowego</w:t>
      </w:r>
      <w:r w:rsidRPr="00BA70ED">
        <w:t>………………………………………………</w:t>
      </w:r>
    </w:p>
    <w:p w14:paraId="383ACAAD" w14:textId="69D424CE" w:rsidR="00BA70ED" w:rsidRPr="00BA70ED" w:rsidRDefault="0073373F" w:rsidP="00BA70ED">
      <w:pPr>
        <w:rPr>
          <w:u w:val="single"/>
        </w:rPr>
      </w:pPr>
      <w:r>
        <w:rPr>
          <w:u w:val="single"/>
        </w:rPr>
        <w:br/>
      </w:r>
    </w:p>
    <w:p w14:paraId="52D0DF9B" w14:textId="77777777" w:rsidR="0073373F" w:rsidRPr="0073373F" w:rsidRDefault="00BA70ED" w:rsidP="0073373F">
      <w:pPr>
        <w:jc w:val="center"/>
        <w:rPr>
          <w:b/>
          <w:bCs/>
        </w:rPr>
      </w:pPr>
      <w:r w:rsidRPr="0073373F">
        <w:rPr>
          <w:b/>
          <w:bCs/>
        </w:rPr>
        <w:t>Załącznik nr 2</w:t>
      </w:r>
    </w:p>
    <w:p w14:paraId="6CE4C8B1" w14:textId="77777777" w:rsidR="0073373F" w:rsidRDefault="0073373F" w:rsidP="0073373F">
      <w:pPr>
        <w:jc w:val="center"/>
        <w:rPr>
          <w:b/>
          <w:bCs/>
          <w:u w:val="single"/>
        </w:rPr>
      </w:pPr>
    </w:p>
    <w:p w14:paraId="366DE18C" w14:textId="321F113B" w:rsidR="00CD31C6" w:rsidRPr="002655AC" w:rsidRDefault="00BA70ED" w:rsidP="005B586D">
      <w:pPr>
        <w:ind w:firstLine="708"/>
        <w:rPr>
          <w:b/>
          <w:bCs/>
          <w:u w:val="single"/>
        </w:rPr>
      </w:pPr>
      <w:r w:rsidRPr="00BA70ED">
        <w:t>Wyrażam zgodę na udział mojego syna/ córki …………………………………………………………………..</w:t>
      </w:r>
      <w:r w:rsidRPr="00BA70ED">
        <w:br/>
        <w:t xml:space="preserve"> w Międzypokoleniowym Konkursie Pięknego Czytania</w:t>
      </w:r>
      <w:r w:rsidR="00C908E5">
        <w:t>,</w:t>
      </w:r>
      <w:r w:rsidRPr="00BA70ED">
        <w:t xml:space="preserve"> Recytacji </w:t>
      </w:r>
      <w:r w:rsidR="00C908E5">
        <w:t xml:space="preserve">oraz Śpiewu </w:t>
      </w:r>
      <w:r w:rsidRPr="00BA70ED">
        <w:t xml:space="preserve">2026 : </w:t>
      </w:r>
      <w:r w:rsidRPr="00BA70ED">
        <w:br/>
      </w:r>
      <w:r w:rsidR="00CD31C6" w:rsidRPr="002655AC">
        <w:rPr>
          <w:b/>
          <w:bCs/>
        </w:rPr>
        <w:t>,,Słowem i pieśnią pielęgnujemy pamięć dla niepodległej”</w:t>
      </w:r>
    </w:p>
    <w:p w14:paraId="523455B1" w14:textId="0095628B" w:rsidR="00BA70ED" w:rsidRPr="00BA70ED" w:rsidRDefault="00BA70ED" w:rsidP="0073373F">
      <w:r w:rsidRPr="00BA70ED">
        <w:t>Akceptuję Regulamin Konkursu oraz  wyrażam zgodę na  przetwarzanie danych osobowych mojego dziecka</w:t>
      </w:r>
      <w:r w:rsidR="0073373F">
        <w:t xml:space="preserve">/ osoba dorosła, </w:t>
      </w:r>
      <w:r w:rsidR="00397C2F">
        <w:t xml:space="preserve"> </w:t>
      </w:r>
      <w:r w:rsidRPr="00BA70ED">
        <w:t xml:space="preserve"> dla potrzeb konkursowych zgodnie z ustawą z dn. 29.08.1997r. o ochronie danych osobowych (Dz.U. z 2002 Nr 101, poz. 926 z </w:t>
      </w:r>
      <w:proofErr w:type="spellStart"/>
      <w:r w:rsidRPr="00BA70ED">
        <w:t>późn</w:t>
      </w:r>
      <w:proofErr w:type="spellEnd"/>
      <w:r w:rsidRPr="00BA70ED">
        <w:t>. zm.), w tym:</w:t>
      </w:r>
      <w:r w:rsidR="00397C2F">
        <w:br/>
      </w:r>
      <w:r w:rsidRPr="00BA70ED">
        <w:t>- publikowania wizerunku i podania do wiadomości publicznej im</w:t>
      </w:r>
      <w:r w:rsidR="0073373F">
        <w:t>ienia i nazwiska mojego dziecka/ osoba dorosła</w:t>
      </w:r>
    </w:p>
    <w:p w14:paraId="0E377A71" w14:textId="685A4349" w:rsidR="00397C2F" w:rsidRDefault="00BA70ED" w:rsidP="0073373F">
      <w:r w:rsidRPr="00BA70ED">
        <w:t>- nieodpłatnego publikowania wizerunku dziecka</w:t>
      </w:r>
      <w:r w:rsidR="0073373F">
        <w:t>/ osoba</w:t>
      </w:r>
      <w:r w:rsidR="00397C2F">
        <w:t xml:space="preserve"> dorosł</w:t>
      </w:r>
      <w:r w:rsidR="0073373F">
        <w:t xml:space="preserve">a: </w:t>
      </w:r>
      <w:r w:rsidR="00397C2F">
        <w:br/>
      </w:r>
      <w:r w:rsidRPr="00BA70ED">
        <w:t xml:space="preserve"> na stronie internetowej Facebooka Biblioteki Pedagogicznej w Lubinie i w mediach lokalnych.</w:t>
      </w:r>
      <w:r w:rsidR="0073373F">
        <w:br/>
      </w:r>
    </w:p>
    <w:p w14:paraId="7DBA45EC" w14:textId="77777777" w:rsidR="00397C2F" w:rsidRDefault="00397C2F" w:rsidP="0073373F"/>
    <w:p w14:paraId="1D52546C" w14:textId="01F1D56E" w:rsidR="00BA70ED" w:rsidRPr="00BA70ED" w:rsidRDefault="00BA70ED" w:rsidP="00397C2F">
      <w:pPr>
        <w:jc w:val="right"/>
      </w:pPr>
      <w:r w:rsidRPr="00BA70ED">
        <w:t>Podpis rodzica lub opiekuna prawnego</w:t>
      </w:r>
      <w:r w:rsidR="00397C2F">
        <w:t>/ osoba dorosła</w:t>
      </w:r>
      <w:r w:rsidRPr="00BA70ED">
        <w:t>…………………………………</w:t>
      </w:r>
    </w:p>
    <w:p w14:paraId="7A7D7039" w14:textId="77777777" w:rsidR="00BA70ED" w:rsidRPr="00BA70ED" w:rsidRDefault="00BA70ED" w:rsidP="00397C2F">
      <w:pPr>
        <w:jc w:val="right"/>
      </w:pPr>
      <w:r w:rsidRPr="00BA70ED">
        <w:t xml:space="preserve"> Lubin, dn.………………………………….</w:t>
      </w:r>
    </w:p>
    <w:p w14:paraId="3947355E" w14:textId="77777777" w:rsidR="00BA70ED" w:rsidRPr="00BA70ED" w:rsidRDefault="00BA70ED" w:rsidP="00397C2F"/>
    <w:p w14:paraId="220F55F1" w14:textId="77777777" w:rsidR="00DB54DD" w:rsidRDefault="00DB54DD" w:rsidP="00397C2F"/>
    <w:sectPr w:rsidR="00DB54DD" w:rsidSect="00BA70ED">
      <w:footerReference w:type="default" r:id="rId8"/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6B156" w14:textId="77777777" w:rsidR="00BC5D77" w:rsidRDefault="00BC5D77">
      <w:pPr>
        <w:spacing w:after="0" w:line="240" w:lineRule="auto"/>
      </w:pPr>
      <w:r>
        <w:separator/>
      </w:r>
    </w:p>
  </w:endnote>
  <w:endnote w:type="continuationSeparator" w:id="0">
    <w:p w14:paraId="456D20F3" w14:textId="77777777" w:rsidR="00BC5D77" w:rsidRDefault="00BC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5796256"/>
      <w:docPartObj>
        <w:docPartGallery w:val="Page Numbers (Bottom of Page)"/>
        <w:docPartUnique/>
      </w:docPartObj>
    </w:sdtPr>
    <w:sdtContent>
      <w:p w14:paraId="7BD717F5" w14:textId="77777777" w:rsidR="00BA70ED" w:rsidRDefault="00BA70E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73F">
          <w:rPr>
            <w:noProof/>
          </w:rPr>
          <w:t>2</w:t>
        </w:r>
        <w:r>
          <w:fldChar w:fldCharType="end"/>
        </w:r>
      </w:p>
    </w:sdtContent>
  </w:sdt>
  <w:p w14:paraId="05BF16C8" w14:textId="77777777" w:rsidR="00BA70ED" w:rsidRDefault="00BA70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8902F" w14:textId="77777777" w:rsidR="00BC5D77" w:rsidRDefault="00BC5D77">
      <w:pPr>
        <w:spacing w:after="0" w:line="240" w:lineRule="auto"/>
      </w:pPr>
      <w:r>
        <w:separator/>
      </w:r>
    </w:p>
  </w:footnote>
  <w:footnote w:type="continuationSeparator" w:id="0">
    <w:p w14:paraId="1362887E" w14:textId="77777777" w:rsidR="00BC5D77" w:rsidRDefault="00BC5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86412"/>
    <w:multiLevelType w:val="multilevel"/>
    <w:tmpl w:val="B9BE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131C4A"/>
    <w:multiLevelType w:val="hybridMultilevel"/>
    <w:tmpl w:val="EC342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473851">
    <w:abstractNumId w:val="0"/>
  </w:num>
  <w:num w:numId="2" w16cid:durableId="1735927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0ED"/>
    <w:rsid w:val="00094CD7"/>
    <w:rsid w:val="000C187B"/>
    <w:rsid w:val="000C4364"/>
    <w:rsid w:val="000F5742"/>
    <w:rsid w:val="001466B0"/>
    <w:rsid w:val="001A5C84"/>
    <w:rsid w:val="001E42BE"/>
    <w:rsid w:val="002415DA"/>
    <w:rsid w:val="002655AC"/>
    <w:rsid w:val="002B6572"/>
    <w:rsid w:val="002F5AF1"/>
    <w:rsid w:val="00397C2F"/>
    <w:rsid w:val="003A5C64"/>
    <w:rsid w:val="003D7C1B"/>
    <w:rsid w:val="00452B64"/>
    <w:rsid w:val="004726B3"/>
    <w:rsid w:val="005245F1"/>
    <w:rsid w:val="005B3FAA"/>
    <w:rsid w:val="005B586D"/>
    <w:rsid w:val="006D0A42"/>
    <w:rsid w:val="00715E53"/>
    <w:rsid w:val="0073373F"/>
    <w:rsid w:val="0073645E"/>
    <w:rsid w:val="00791BDC"/>
    <w:rsid w:val="00805B90"/>
    <w:rsid w:val="00834C6B"/>
    <w:rsid w:val="008653F3"/>
    <w:rsid w:val="008B2BDD"/>
    <w:rsid w:val="008C479E"/>
    <w:rsid w:val="00941A74"/>
    <w:rsid w:val="00943B99"/>
    <w:rsid w:val="009669F3"/>
    <w:rsid w:val="00995035"/>
    <w:rsid w:val="00A05BA5"/>
    <w:rsid w:val="00A36664"/>
    <w:rsid w:val="00A37E8D"/>
    <w:rsid w:val="00A551AC"/>
    <w:rsid w:val="00A5717B"/>
    <w:rsid w:val="00B13BA6"/>
    <w:rsid w:val="00B32646"/>
    <w:rsid w:val="00B34E8E"/>
    <w:rsid w:val="00B77105"/>
    <w:rsid w:val="00B8173A"/>
    <w:rsid w:val="00BA70ED"/>
    <w:rsid w:val="00BC5D77"/>
    <w:rsid w:val="00C16246"/>
    <w:rsid w:val="00C908E5"/>
    <w:rsid w:val="00CD31C6"/>
    <w:rsid w:val="00DB54DD"/>
    <w:rsid w:val="00DC4220"/>
    <w:rsid w:val="00DC6A23"/>
    <w:rsid w:val="00DD2A6E"/>
    <w:rsid w:val="00E9477D"/>
    <w:rsid w:val="00EA6D1A"/>
    <w:rsid w:val="00ED41E5"/>
    <w:rsid w:val="00F13468"/>
    <w:rsid w:val="00F31281"/>
    <w:rsid w:val="00FB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C2E7"/>
  <w15:docId w15:val="{5D0911F4-611F-4A5C-A710-1C0867E3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7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7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7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7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7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7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7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7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7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7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7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7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70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70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70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70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70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70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7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7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7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7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7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70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70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70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7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70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70ED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BA7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70ED"/>
  </w:style>
  <w:style w:type="character" w:styleId="Hipercze">
    <w:name w:val="Hyperlink"/>
    <w:basedOn w:val="Domylnaczcionkaakapitu"/>
    <w:uiPriority w:val="99"/>
    <w:unhideWhenUsed/>
    <w:rsid w:val="00BA70E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70E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5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337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ubin.bp.konkursy@gazet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601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17</cp:revision>
  <cp:lastPrinted>2026-10-09T08:52:00Z</cp:lastPrinted>
  <dcterms:created xsi:type="dcterms:W3CDTF">2026-10-05T11:13:00Z</dcterms:created>
  <dcterms:modified xsi:type="dcterms:W3CDTF">2026-10-09T10:55:00Z</dcterms:modified>
</cp:coreProperties>
</file>